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辽宁科技学院外(返)聘教师登记表</w:t>
      </w:r>
    </w:p>
    <w:p/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填表时间：        年       月      日</w:t>
      </w:r>
    </w:p>
    <w:tbl>
      <w:tblPr>
        <w:tblStyle w:val="5"/>
        <w:tblW w:w="10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90"/>
        <w:gridCol w:w="990"/>
        <w:gridCol w:w="991"/>
        <w:gridCol w:w="1133"/>
        <w:gridCol w:w="140"/>
        <w:gridCol w:w="1841"/>
        <w:gridCol w:w="708"/>
        <w:gridCol w:w="990"/>
        <w:gridCol w:w="724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籍贯/出生地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学历授予 院校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1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学位授予院校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任职工作单位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任职起止年月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职称聘任起止年月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任职岗位</w:t>
            </w:r>
          </w:p>
        </w:tc>
        <w:tc>
          <w:tcPr>
            <w:tcW w:w="11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聘期（月）</w:t>
            </w: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7636" w:type="dxa"/>
            <w:gridSpan w:val="8"/>
            <w:vAlign w:val="center"/>
          </w:tcPr>
          <w:p>
            <w:pPr>
              <w:ind w:firstLine="1200" w:firstLineChars="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      至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承担时间教学指导任务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课程名称/实习实践名称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是否为本科生上课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学时数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折合课时数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5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教学单位意见</w:t>
            </w:r>
          </w:p>
        </w:tc>
        <w:tc>
          <w:tcPr>
            <w:tcW w:w="9616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负责人：                                   单位公章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                               年    月    日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9616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320" w:firstLineChars="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                                   单位公章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                               年    月    日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人事处意见</w:t>
            </w:r>
          </w:p>
        </w:tc>
        <w:tc>
          <w:tcPr>
            <w:tcW w:w="9616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320" w:firstLineChars="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                                   单位公章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                               年    月    日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注：本表一式三份（人事处、教务处、教学单位各一份）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9"/>
    <w:rsid w:val="00026783"/>
    <w:rsid w:val="00026AB0"/>
    <w:rsid w:val="00067151"/>
    <w:rsid w:val="00182149"/>
    <w:rsid w:val="001A25F2"/>
    <w:rsid w:val="001D12C0"/>
    <w:rsid w:val="001F5C54"/>
    <w:rsid w:val="0027069A"/>
    <w:rsid w:val="00315D1F"/>
    <w:rsid w:val="00341D0C"/>
    <w:rsid w:val="00402C20"/>
    <w:rsid w:val="005C575B"/>
    <w:rsid w:val="007D76C7"/>
    <w:rsid w:val="00816041"/>
    <w:rsid w:val="008362CE"/>
    <w:rsid w:val="009337AC"/>
    <w:rsid w:val="009F5D13"/>
    <w:rsid w:val="00A01F58"/>
    <w:rsid w:val="00A20F34"/>
    <w:rsid w:val="00A52117"/>
    <w:rsid w:val="00B55FE0"/>
    <w:rsid w:val="00BC2F99"/>
    <w:rsid w:val="00D1719A"/>
    <w:rsid w:val="00D477F9"/>
    <w:rsid w:val="00DB5FE4"/>
    <w:rsid w:val="00DD3FDB"/>
    <w:rsid w:val="00DF7A6A"/>
    <w:rsid w:val="00EC6F0F"/>
    <w:rsid w:val="00EF4938"/>
    <w:rsid w:val="61E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129</TotalTime>
  <ScaleCrop>false</ScaleCrop>
  <LinksUpToDate>false</LinksUpToDate>
  <CharactersWithSpaces>680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2017-06-21T05:26:00Z</dcterms:created>
  <dc:creator>whx</dc:creator>
  <cp:lastModifiedBy>曲大竖</cp:lastModifiedBy>
  <cp:lastPrinted>2019-03-12T01:17:43Z</cp:lastPrinted>
  <dcterms:modified xsi:type="dcterms:W3CDTF">2019-03-12T05:32:46Z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